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B79" w14:textId="67BACF88" w:rsidR="00CF4B45" w:rsidRPr="00645608" w:rsidRDefault="00CF4B45" w:rsidP="00CF4B45">
      <w:pPr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="00214078">
        <w:rPr>
          <w:rFonts w:eastAsia="Times New Roman" w:cstheme="minorHAnsi"/>
          <w:sz w:val="20"/>
          <w:szCs w:val="20"/>
          <w:lang w:eastAsia="pl-PL"/>
        </w:rPr>
        <w:t xml:space="preserve">    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 Regulamin uczestnika półkolonii przy Zespole Szkolno-Przedszkolnym Nr 1 </w:t>
      </w:r>
    </w:p>
    <w:p w14:paraId="73233433" w14:textId="31375E54" w:rsidR="00CF4B45" w:rsidRPr="00645608" w:rsidRDefault="00CF4B45" w:rsidP="00CF4B45">
      <w:pPr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 xml:space="preserve">                                 </w:t>
      </w:r>
      <w:r w:rsidR="00214078">
        <w:rPr>
          <w:rFonts w:eastAsia="Times New Roman" w:cstheme="minorHAnsi"/>
          <w:sz w:val="20"/>
          <w:szCs w:val="20"/>
          <w:lang w:eastAsia="pl-PL"/>
        </w:rPr>
        <w:t xml:space="preserve">        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w Piwnicznej- Zdroju w dn. </w:t>
      </w:r>
      <w:r w:rsidR="00F97837">
        <w:rPr>
          <w:rFonts w:eastAsia="Times New Roman" w:cstheme="minorHAnsi"/>
          <w:sz w:val="20"/>
          <w:szCs w:val="20"/>
          <w:lang w:eastAsia="pl-PL"/>
        </w:rPr>
        <w:t>28</w:t>
      </w:r>
      <w:r w:rsidRPr="00645608">
        <w:rPr>
          <w:rFonts w:eastAsia="Times New Roman" w:cstheme="minorHAnsi"/>
          <w:sz w:val="20"/>
          <w:szCs w:val="20"/>
          <w:lang w:eastAsia="pl-PL"/>
        </w:rPr>
        <w:t>.07-</w:t>
      </w:r>
      <w:r w:rsidR="00F97837">
        <w:rPr>
          <w:rFonts w:eastAsia="Times New Roman" w:cstheme="minorHAnsi"/>
          <w:sz w:val="20"/>
          <w:szCs w:val="20"/>
          <w:lang w:eastAsia="pl-PL"/>
        </w:rPr>
        <w:t>01</w:t>
      </w:r>
      <w:r w:rsidRPr="00645608">
        <w:rPr>
          <w:rFonts w:eastAsia="Times New Roman" w:cstheme="minorHAnsi"/>
          <w:sz w:val="20"/>
          <w:szCs w:val="20"/>
          <w:lang w:eastAsia="pl-PL"/>
        </w:rPr>
        <w:t>.0</w:t>
      </w:r>
      <w:r w:rsidR="00F97837">
        <w:rPr>
          <w:rFonts w:eastAsia="Times New Roman" w:cstheme="minorHAnsi"/>
          <w:sz w:val="20"/>
          <w:szCs w:val="20"/>
          <w:lang w:eastAsia="pl-PL"/>
        </w:rPr>
        <w:t>8</w:t>
      </w:r>
      <w:r w:rsidRPr="00645608">
        <w:rPr>
          <w:rFonts w:eastAsia="Times New Roman" w:cstheme="minorHAnsi"/>
          <w:sz w:val="20"/>
          <w:szCs w:val="20"/>
          <w:lang w:eastAsia="pl-PL"/>
        </w:rPr>
        <w:t>.2025r</w:t>
      </w:r>
    </w:p>
    <w:p w14:paraId="2896812A" w14:textId="77777777" w:rsidR="00CF4B45" w:rsidRPr="00645608" w:rsidRDefault="00CF4B45" w:rsidP="00CF4B45">
      <w:pPr>
        <w:rPr>
          <w:rFonts w:cstheme="minorHAnsi"/>
        </w:rPr>
      </w:pPr>
    </w:p>
    <w:p w14:paraId="30E5ECD2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Każdy uczestnik półkolonii zobowiązany jest do przestrzegania niniejszego regulaminu.</w:t>
      </w:r>
    </w:p>
    <w:p w14:paraId="7FBAEF7B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Ma obowiązek uczestniczyć we wszystkich zajęciach programowych o ile nie został z nich zwolniony przez lekarza lub wychowawcę.</w:t>
      </w:r>
    </w:p>
    <w:p w14:paraId="41822E8E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Punktualnie stawiać się na zajęciach i w nich uczestniczyć.</w:t>
      </w:r>
    </w:p>
    <w:p w14:paraId="3A40D494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 ma obowiązek dbać o czystość i porządek oraz powierzone mu mienie w miejscu przebywania i poza terenem .</w:t>
      </w:r>
    </w:p>
    <w:p w14:paraId="6428072F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Bezwzględnie obowiązuje zakaz : picia alkoholu, palenia tytoniu, zażywania narkotyków i oddawania się czynnościom seksualnym</w:t>
      </w:r>
    </w:p>
    <w:p w14:paraId="6EA8729C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Należy dostosować się do wewnętrznych zasad i regulaminów zajęć prowadzonych przez opiekunów , przewodników.</w:t>
      </w:r>
    </w:p>
    <w:p w14:paraId="4F41B106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Uczestnikowi  nie wolno oddalać się od grupy i opuszczać terenu szkoły, miejsca pobytu  bez wiedzy wychowawcy.</w:t>
      </w:r>
    </w:p>
    <w:p w14:paraId="263111D1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 powinien mieć szacunek dla kolegów ,wychowawców ,innych osób starszych i samego siebie.</w:t>
      </w:r>
    </w:p>
    <w:p w14:paraId="43854236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  musi przestrzegać zasad bezpieczeństwa i ppoż. szkoły .</w:t>
      </w:r>
    </w:p>
    <w:p w14:paraId="6A49EFCD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 o każdej chorobie i złym samopoczuciu melduje wychowawcy bądź kierownikowi półkolonii.</w:t>
      </w:r>
    </w:p>
    <w:p w14:paraId="318171AD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Stosuje się do poleceń wychowawcy i kierownika  półkolonii.</w:t>
      </w:r>
    </w:p>
    <w:p w14:paraId="4DF2CA65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Kąpiel jest dozwolona tylko w miejscach do tego przeznaczonych pod opieką ratownika.</w:t>
      </w:r>
    </w:p>
    <w:p w14:paraId="764B68A5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Organizator nie ponosi odpowiedzialności za pieniądze, dokumenty, sprzęt elektroniczny i inne wartościowe przedmioty, które nie zostały zdeponowane u wychowawcy</w:t>
      </w:r>
    </w:p>
    <w:p w14:paraId="45FA679E" w14:textId="77777777" w:rsidR="00CF4B45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Rodzice / opiekunowie są odpowiedzialni materialnie za szkody wyrządzone przez swoje dzieci.</w:t>
      </w:r>
    </w:p>
    <w:p w14:paraId="326604F8" w14:textId="77777777" w:rsidR="00901DB1" w:rsidRPr="00645608" w:rsidRDefault="00901DB1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Każdy uczeń ma prawo zrezygnować z udziału w półkolonii, informację tę przekazuje opiekun prawny uczestnika na 2 tygodnie przed jej rozpoczęciem. Po terminie nie będzie możliwy zwrot kosztów udziału dziecka w półkolonii.</w:t>
      </w:r>
    </w:p>
    <w:p w14:paraId="0ED97F81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b/>
          <w:bCs/>
          <w:sz w:val="20"/>
          <w:szCs w:val="20"/>
          <w:lang w:eastAsia="pl-PL"/>
        </w:rPr>
        <w:t>KAŻDY MA PRAWO:</w:t>
      </w:r>
    </w:p>
    <w:p w14:paraId="48FD306F" w14:textId="77777777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Udziału we wszystkich zajęciach organizowanych w ramach półkolonii.</w:t>
      </w:r>
    </w:p>
    <w:p w14:paraId="3437F17C" w14:textId="77777777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Wyrażania swoich poglądów</w:t>
      </w:r>
    </w:p>
    <w:p w14:paraId="6137EFBF" w14:textId="77777777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Pomocy wychowawcy, kierownika w sytuacji pojawienia się problemów</w:t>
      </w:r>
    </w:p>
    <w:p w14:paraId="39F55A17" w14:textId="77777777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Bezpiecznego i radosnego wypoczynku.</w:t>
      </w:r>
    </w:p>
    <w:p w14:paraId="148DE6D2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 </w:t>
      </w:r>
      <w:r w:rsidRPr="00645608">
        <w:rPr>
          <w:rFonts w:eastAsia="Times New Roman" w:cstheme="minorHAnsi"/>
          <w:b/>
          <w:bCs/>
          <w:sz w:val="20"/>
          <w:szCs w:val="20"/>
          <w:lang w:eastAsia="pl-PL"/>
        </w:rPr>
        <w:t>NIE PRZESTRZEGANIE REGULAMINU SPOWODUJE NASTĘPUJĄCE KONSEKWENCJE:</w:t>
      </w:r>
    </w:p>
    <w:p w14:paraId="22DCBE30" w14:textId="77777777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Upomnienie przez opiekuna.</w:t>
      </w:r>
    </w:p>
    <w:p w14:paraId="0978FE40" w14:textId="77777777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Upomnienie przez kierownika półkolonii.</w:t>
      </w:r>
    </w:p>
    <w:p w14:paraId="01BE8351" w14:textId="77777777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Powiadomienie rodziców (opiekunów) i szkoły o zachowaniu.</w:t>
      </w:r>
    </w:p>
    <w:p w14:paraId="04C07865" w14:textId="77777777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Wydalenie z półkolonii.</w:t>
      </w:r>
    </w:p>
    <w:p w14:paraId="66D7767C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 </w:t>
      </w:r>
    </w:p>
    <w:p w14:paraId="72E961EE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 </w:t>
      </w:r>
    </w:p>
    <w:p w14:paraId="7E5ED1C8" w14:textId="59242FF1" w:rsidR="00CF4B45" w:rsidRPr="00645608" w:rsidRDefault="00CF4B45" w:rsidP="00CF4B45">
      <w:pPr>
        <w:rPr>
          <w:rFonts w:cstheme="minorHAnsi"/>
        </w:rPr>
      </w:pPr>
      <w:r w:rsidRPr="00645608">
        <w:rPr>
          <w:rFonts w:cstheme="minorHAnsi"/>
        </w:rPr>
        <w:t xml:space="preserve">                                                                                                             </w:t>
      </w:r>
      <w:r w:rsidR="00214078">
        <w:rPr>
          <w:rFonts w:cstheme="minorHAnsi"/>
        </w:rPr>
        <w:t xml:space="preserve">        </w:t>
      </w:r>
      <w:r w:rsidRPr="00645608">
        <w:rPr>
          <w:rFonts w:cstheme="minorHAnsi"/>
        </w:rPr>
        <w:t xml:space="preserve">Kierownik półkolonii </w:t>
      </w:r>
    </w:p>
    <w:p w14:paraId="16A2DC45" w14:textId="77777777" w:rsidR="00CF4B45" w:rsidRPr="00645608" w:rsidRDefault="00CF4B45" w:rsidP="00CF4B45">
      <w:pPr>
        <w:rPr>
          <w:rFonts w:cstheme="minorHAnsi"/>
        </w:rPr>
      </w:pPr>
      <w:r w:rsidRPr="00645608">
        <w:rPr>
          <w:rFonts w:cstheme="minorHAnsi"/>
        </w:rPr>
        <w:t xml:space="preserve">                                                                                                                        Jolanta Jochymek</w:t>
      </w:r>
    </w:p>
    <w:p w14:paraId="00E90B3A" w14:textId="77777777" w:rsidR="00CF4B45" w:rsidRPr="00645608" w:rsidRDefault="00CF4B45" w:rsidP="00CF4B45"/>
    <w:p w14:paraId="0760607A" w14:textId="77777777" w:rsidR="003E5068" w:rsidRPr="00645608" w:rsidRDefault="003E5068"/>
    <w:sectPr w:rsidR="003E5068" w:rsidRPr="0064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59D"/>
    <w:multiLevelType w:val="multilevel"/>
    <w:tmpl w:val="3A0E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B4C25"/>
    <w:multiLevelType w:val="multilevel"/>
    <w:tmpl w:val="D5DE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CC6"/>
    <w:multiLevelType w:val="multilevel"/>
    <w:tmpl w:val="0582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884648">
    <w:abstractNumId w:val="0"/>
  </w:num>
  <w:num w:numId="2" w16cid:durableId="615067770">
    <w:abstractNumId w:val="2"/>
  </w:num>
  <w:num w:numId="3" w16cid:durableId="104359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45"/>
    <w:rsid w:val="00214078"/>
    <w:rsid w:val="003E5068"/>
    <w:rsid w:val="00645608"/>
    <w:rsid w:val="00901DB1"/>
    <w:rsid w:val="00CF4B45"/>
    <w:rsid w:val="00D12A2B"/>
    <w:rsid w:val="00D828F9"/>
    <w:rsid w:val="00F97837"/>
    <w:rsid w:val="00F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F12B"/>
  <w15:chartTrackingRefBased/>
  <w15:docId w15:val="{1EC6E719-6369-4494-851C-767E0CD4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B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ops@piwniczna.pl</cp:lastModifiedBy>
  <cp:revision>7</cp:revision>
  <dcterms:created xsi:type="dcterms:W3CDTF">2025-05-15T14:20:00Z</dcterms:created>
  <dcterms:modified xsi:type="dcterms:W3CDTF">2025-05-30T08:31:00Z</dcterms:modified>
</cp:coreProperties>
</file>