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2A29A" w14:textId="77777777" w:rsidR="003F7185" w:rsidRDefault="003F7185" w:rsidP="003F71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Załącznik Nr 3 do Regulaminu rekrutacji </w:t>
      </w:r>
    </w:p>
    <w:p w14:paraId="0364C970" w14:textId="1F01EA4D" w:rsidR="003F7185" w:rsidRDefault="003F7185" w:rsidP="003F718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i uczestnictwa w </w:t>
      </w:r>
      <w:r w:rsidR="00E165F4"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>zajęciach</w:t>
      </w:r>
      <w:r w:rsidR="009C7B63"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 </w:t>
      </w:r>
      <w:r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 xml:space="preserve"> „</w:t>
      </w:r>
      <w:r w:rsidR="00E165F4"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>POMYSŁOWE WAKACJE Z PASJĄ</w:t>
      </w:r>
      <w:r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  <w:t>”</w:t>
      </w:r>
    </w:p>
    <w:p w14:paraId="4C90844F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5F30B47F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6A895842" w14:textId="77777777" w:rsidR="003F7185" w:rsidRDefault="003F7185" w:rsidP="003F7185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320BB9F0" w14:textId="77777777" w:rsidR="003F7185" w:rsidRDefault="003F7185" w:rsidP="003F7185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06E8FD7D" w14:textId="70312940" w:rsidR="003F7185" w:rsidRDefault="003F7185" w:rsidP="003F718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b/>
          <w:bCs/>
          <w:kern w:val="3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 xml:space="preserve">OŚWIADCZENIE rodzica uczestnika </w:t>
      </w:r>
      <w:r w:rsidR="00E165F4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zajęć</w:t>
      </w:r>
      <w:r w:rsidR="009C7B63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 xml:space="preserve"> </w:t>
      </w:r>
      <w:r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„</w:t>
      </w:r>
      <w:r w:rsidR="009C7B63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 xml:space="preserve"> </w:t>
      </w:r>
      <w:r w:rsidR="00E165F4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Pomysłowe wakacje z pasją</w:t>
      </w:r>
      <w:r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 xml:space="preserve">” o braku przeciwwskazań do </w:t>
      </w:r>
      <w:r w:rsidR="009C7B63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udziału w zajęciach i wyjazdach.</w:t>
      </w:r>
      <w:r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 xml:space="preserve"> </w:t>
      </w:r>
    </w:p>
    <w:p w14:paraId="33515AF6" w14:textId="77777777" w:rsidR="003F7185" w:rsidRDefault="003F7185" w:rsidP="003F7185">
      <w:pPr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531B4BD5" w14:textId="77777777" w:rsidR="003F7185" w:rsidRDefault="003F7185" w:rsidP="003F7185">
      <w:pPr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59391A9F" w14:textId="7B0EB4D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Ja niżej podpisany/a …………………………………………………………………….oświadczam, </w:t>
      </w:r>
    </w:p>
    <w:p w14:paraId="7EBF2358" w14:textId="77777777" w:rsidR="003F7185" w:rsidRDefault="003F7185" w:rsidP="003F7185">
      <w:pPr>
        <w:suppressAutoHyphens/>
        <w:autoSpaceDN w:val="0"/>
        <w:spacing w:after="0" w:line="240" w:lineRule="auto"/>
        <w:ind w:left="1418" w:firstLine="709"/>
        <w:textAlignment w:val="baseline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  <w14:ligatures w14:val="none"/>
        </w:rPr>
        <w:t>(imię i nazwisko rodzica/opiekuna prawnego)</w:t>
      </w:r>
    </w:p>
    <w:p w14:paraId="05BBE228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13DFBD53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iż nie ma przeciwwskazań aby moje dziecko …………………………………………………… </w:t>
      </w:r>
    </w:p>
    <w:p w14:paraId="096ED3C0" w14:textId="77777777" w:rsidR="003F7185" w:rsidRDefault="003F7185" w:rsidP="003F7185">
      <w:pPr>
        <w:suppressAutoHyphens/>
        <w:autoSpaceDN w:val="0"/>
        <w:spacing w:after="0" w:line="240" w:lineRule="auto"/>
        <w:ind w:left="4254" w:firstLine="709"/>
        <w:textAlignment w:val="baseline"/>
        <w:rPr>
          <w:rFonts w:ascii="Liberation Serif" w:eastAsia="NSimSun" w:hAnsi="Liberation Serif" w:cs="Arial" w:hint="eastAsia"/>
          <w:kern w:val="3"/>
          <w:sz w:val="20"/>
          <w:szCs w:val="20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  <w14:ligatures w14:val="none"/>
        </w:rPr>
        <w:t xml:space="preserve">(imię i nazwisko dziecka/uczestnika projektu) </w:t>
      </w:r>
    </w:p>
    <w:p w14:paraId="7BBE21DF" w14:textId="7F12F8C8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podjęło </w:t>
      </w:r>
      <w:r w:rsidR="009C7B63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uczestniczyło w zajęciach i wyjazdach zaplanowanych w programie </w:t>
      </w:r>
      <w:r w:rsidR="00E165F4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zajęć </w:t>
      </w:r>
      <w:r w:rsidR="009C7B63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>„</w:t>
      </w:r>
      <w:r w:rsidR="00E165F4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Pomysłowe wakacje z pasją</w:t>
      </w:r>
      <w:r w:rsidR="009C7B63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>”</w:t>
      </w:r>
    </w:p>
    <w:p w14:paraId="48265FE6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0339C603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4B96762B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664039A5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48F0499B" w14:textId="2751F3CB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sz w:val="22"/>
          <w:szCs w:val="22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kern w:val="3"/>
          <w:sz w:val="22"/>
          <w:szCs w:val="22"/>
          <w:lang w:eastAsia="zh-CN" w:bidi="hi-IN"/>
          <w14:ligatures w14:val="none"/>
        </w:rPr>
        <w:t>……………..……, dnia……………. 202</w:t>
      </w:r>
      <w:r w:rsidR="00E165F4">
        <w:rPr>
          <w:rFonts w:ascii="Times New Roman" w:eastAsia="NSimSun" w:hAnsi="Times New Roman" w:cs="Times New Roman"/>
          <w:kern w:val="3"/>
          <w:sz w:val="22"/>
          <w:szCs w:val="22"/>
          <w:lang w:eastAsia="zh-CN" w:bidi="hi-IN"/>
          <w14:ligatures w14:val="none"/>
        </w:rPr>
        <w:t>6</w:t>
      </w:r>
      <w:r>
        <w:rPr>
          <w:rFonts w:ascii="Times New Roman" w:eastAsia="NSimSun" w:hAnsi="Times New Roman" w:cs="Times New Roman"/>
          <w:kern w:val="3"/>
          <w:sz w:val="22"/>
          <w:szCs w:val="22"/>
          <w:lang w:eastAsia="zh-CN" w:bidi="hi-IN"/>
          <w14:ligatures w14:val="none"/>
        </w:rPr>
        <w:t xml:space="preserve"> r.                ……………………………………..………</w:t>
      </w:r>
    </w:p>
    <w:p w14:paraId="454490E8" w14:textId="77777777" w:rsidR="003F7185" w:rsidRDefault="003F7185" w:rsidP="003F7185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 xml:space="preserve">         (miejscowość)</w:t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</w:r>
      <w:r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ab/>
        <w:t xml:space="preserve">        (czytelny podpis rodzica /opiekuna prawnego)</w:t>
      </w:r>
    </w:p>
    <w:p w14:paraId="7277E6B3" w14:textId="77777777" w:rsidR="003F7185" w:rsidRDefault="003F7185" w:rsidP="003F7185">
      <w:pPr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645F40A5" w14:textId="77777777" w:rsidR="008F434B" w:rsidRDefault="008F434B"/>
    <w:sectPr w:rsidR="008F4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4B"/>
    <w:rsid w:val="0013721B"/>
    <w:rsid w:val="003F7185"/>
    <w:rsid w:val="004223B3"/>
    <w:rsid w:val="005747C9"/>
    <w:rsid w:val="008F434B"/>
    <w:rsid w:val="009C7B63"/>
    <w:rsid w:val="00B61E8C"/>
    <w:rsid w:val="00D326C1"/>
    <w:rsid w:val="00E1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F614"/>
  <w15:chartTrackingRefBased/>
  <w15:docId w15:val="{CCFA0128-153E-459D-B7E6-77B91679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185"/>
    <w:pPr>
      <w:spacing w:line="276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1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605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ops@piwniczna.pl</dc:creator>
  <cp:keywords/>
  <dc:description/>
  <cp:lastModifiedBy>ops@piwniczna.pl</cp:lastModifiedBy>
  <cp:revision>5</cp:revision>
  <dcterms:created xsi:type="dcterms:W3CDTF">2025-01-07T11:31:00Z</dcterms:created>
  <dcterms:modified xsi:type="dcterms:W3CDTF">2026-05-18T12:42:00Z</dcterms:modified>
</cp:coreProperties>
</file>